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B1191" w14:textId="77777777" w:rsidR="00606459" w:rsidRPr="00446E15" w:rsidRDefault="00606459" w:rsidP="001B607D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446E15">
        <w:rPr>
          <w:rFonts w:ascii="Times New Roman" w:hAnsi="Times New Roman" w:cs="Times New Roman"/>
          <w:sz w:val="32"/>
          <w:szCs w:val="32"/>
        </w:rPr>
        <w:t>LORETTO BOYS’ HIGH SCHOOL, OSUSU UMUELENDU</w:t>
      </w:r>
    </w:p>
    <w:p w14:paraId="372DA99D" w14:textId="77777777" w:rsidR="00606459" w:rsidRPr="001B607D" w:rsidRDefault="001B607D" w:rsidP="001B607D">
      <w:pPr>
        <w:ind w:left="2880"/>
        <w:jc w:val="both"/>
        <w:rPr>
          <w:b/>
          <w:bCs/>
          <w:u w:val="single"/>
        </w:rPr>
      </w:pPr>
      <w:r w:rsidRPr="001B607D">
        <w:rPr>
          <w:b/>
          <w:bCs/>
        </w:rPr>
        <w:t xml:space="preserve"> </w:t>
      </w:r>
      <w:r w:rsidR="00D971CC">
        <w:rPr>
          <w:b/>
          <w:bCs/>
        </w:rPr>
        <w:t xml:space="preserve">  </w:t>
      </w:r>
      <w:r w:rsidRPr="001B607D">
        <w:rPr>
          <w:b/>
          <w:bCs/>
        </w:rPr>
        <w:t xml:space="preserve">    </w:t>
      </w:r>
      <w:r w:rsidR="00606459" w:rsidRPr="001B607D">
        <w:rPr>
          <w:b/>
          <w:bCs/>
          <w:u w:val="single"/>
        </w:rPr>
        <w:t>Parent/Guardian feedback form</w:t>
      </w:r>
    </w:p>
    <w:p w14:paraId="6DD0BFE1" w14:textId="77777777" w:rsidR="00932624" w:rsidRPr="001B607D" w:rsidRDefault="00932624" w:rsidP="00932624">
      <w:pPr>
        <w:jc w:val="both"/>
        <w:rPr>
          <w:rFonts w:ascii="Times New Roman" w:hAnsi="Times New Roman" w:cs="Times New Roman"/>
        </w:rPr>
      </w:pPr>
      <w:r w:rsidRPr="001B607D">
        <w:rPr>
          <w:b/>
          <w:bCs/>
        </w:rPr>
        <w:tab/>
      </w:r>
      <w:r w:rsidRPr="001B607D">
        <w:rPr>
          <w:b/>
          <w:bCs/>
        </w:rPr>
        <w:tab/>
      </w:r>
      <w:r w:rsidRPr="001B607D">
        <w:rPr>
          <w:rFonts w:ascii="Times New Roman" w:hAnsi="Times New Roman" w:cs="Times New Roman"/>
        </w:rPr>
        <w:t>Name of Student:</w:t>
      </w:r>
      <w:r w:rsidR="001B607D">
        <w:rPr>
          <w:rFonts w:ascii="Times New Roman" w:hAnsi="Times New Roman" w:cs="Times New Roman"/>
        </w:rPr>
        <w:tab/>
      </w:r>
      <w:r w:rsidR="001B607D">
        <w:rPr>
          <w:rFonts w:ascii="Times New Roman" w:hAnsi="Times New Roman" w:cs="Times New Roman"/>
        </w:rPr>
        <w:tab/>
      </w:r>
      <w:r w:rsidR="001B607D">
        <w:rPr>
          <w:rFonts w:ascii="Times New Roman" w:hAnsi="Times New Roman" w:cs="Times New Roman"/>
        </w:rPr>
        <w:tab/>
      </w:r>
      <w:r w:rsidR="001B607D">
        <w:rPr>
          <w:rFonts w:ascii="Times New Roman" w:hAnsi="Times New Roman" w:cs="Times New Roman"/>
        </w:rPr>
        <w:tab/>
      </w:r>
      <w:r w:rsidR="001B607D">
        <w:rPr>
          <w:rFonts w:ascii="Times New Roman" w:hAnsi="Times New Roman" w:cs="Times New Roman"/>
        </w:rPr>
        <w:tab/>
      </w:r>
      <w:r w:rsidR="001B607D">
        <w:rPr>
          <w:rFonts w:ascii="Times New Roman" w:hAnsi="Times New Roman" w:cs="Times New Roman"/>
        </w:rPr>
        <w:tab/>
      </w:r>
      <w:r w:rsidR="00D971CC">
        <w:rPr>
          <w:rFonts w:ascii="Times New Roman" w:hAnsi="Times New Roman" w:cs="Times New Roman"/>
        </w:rPr>
        <w:tab/>
      </w:r>
      <w:r w:rsidRPr="001B607D">
        <w:rPr>
          <w:rFonts w:ascii="Times New Roman" w:hAnsi="Times New Roman" w:cs="Times New Roman"/>
        </w:rPr>
        <w:t>Class:</w:t>
      </w:r>
    </w:p>
    <w:p w14:paraId="7C5DFE64" w14:textId="77777777" w:rsidR="00243A19" w:rsidRPr="001B607D" w:rsidRDefault="00606459" w:rsidP="00932624">
      <w:pPr>
        <w:ind w:left="720" w:firstLine="720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Rate us on the following metrics by ticking a box.</w:t>
      </w:r>
    </w:p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1548"/>
        <w:gridCol w:w="1045"/>
        <w:gridCol w:w="1257"/>
        <w:gridCol w:w="1045"/>
        <w:gridCol w:w="1062"/>
      </w:tblGrid>
      <w:tr w:rsidR="00EF6729" w:rsidRPr="001B607D" w14:paraId="3BA7DC1D" w14:textId="77777777" w:rsidTr="00EF6729">
        <w:tc>
          <w:tcPr>
            <w:tcW w:w="1122" w:type="dxa"/>
          </w:tcPr>
          <w:p w14:paraId="3CF532A5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25A4C892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  <w:r w:rsidRPr="001B607D">
              <w:rPr>
                <w:rFonts w:ascii="Times New Roman" w:hAnsi="Times New Roman" w:cs="Times New Roman"/>
              </w:rPr>
              <w:t>Not Satisfied</w:t>
            </w:r>
          </w:p>
        </w:tc>
        <w:tc>
          <w:tcPr>
            <w:tcW w:w="1257" w:type="dxa"/>
          </w:tcPr>
          <w:p w14:paraId="3DAF60B5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  <w:r w:rsidRPr="001B607D">
              <w:rPr>
                <w:rFonts w:ascii="Times New Roman" w:hAnsi="Times New Roman" w:cs="Times New Roman"/>
              </w:rPr>
              <w:t>Somewhat Satisfied</w:t>
            </w:r>
          </w:p>
        </w:tc>
        <w:tc>
          <w:tcPr>
            <w:tcW w:w="1045" w:type="dxa"/>
          </w:tcPr>
          <w:p w14:paraId="0C1DC72A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  <w:r w:rsidRPr="001B607D">
              <w:rPr>
                <w:rFonts w:ascii="Times New Roman" w:hAnsi="Times New Roman" w:cs="Times New Roman"/>
              </w:rPr>
              <w:t>Satisfied</w:t>
            </w:r>
          </w:p>
        </w:tc>
        <w:tc>
          <w:tcPr>
            <w:tcW w:w="1062" w:type="dxa"/>
          </w:tcPr>
          <w:p w14:paraId="6D6E4DB4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  <w:r w:rsidRPr="001B607D">
              <w:rPr>
                <w:rFonts w:ascii="Times New Roman" w:hAnsi="Times New Roman" w:cs="Times New Roman"/>
              </w:rPr>
              <w:t>Very Satisfied</w:t>
            </w:r>
          </w:p>
        </w:tc>
      </w:tr>
      <w:tr w:rsidR="00EF6729" w:rsidRPr="001B607D" w14:paraId="29624DA9" w14:textId="77777777" w:rsidTr="00EF6729">
        <w:tc>
          <w:tcPr>
            <w:tcW w:w="1122" w:type="dxa"/>
          </w:tcPr>
          <w:p w14:paraId="31B429C4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  <w:r w:rsidRPr="001B607D">
              <w:rPr>
                <w:rFonts w:ascii="Times New Roman" w:hAnsi="Times New Roman" w:cs="Times New Roman"/>
              </w:rPr>
              <w:t>Quality of Education</w:t>
            </w:r>
          </w:p>
        </w:tc>
        <w:tc>
          <w:tcPr>
            <w:tcW w:w="1045" w:type="dxa"/>
          </w:tcPr>
          <w:p w14:paraId="67B306E3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5A1C25A1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04DC724D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18199B2A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6729" w:rsidRPr="001B607D" w14:paraId="4D2C9F73" w14:textId="77777777" w:rsidTr="00EF6729">
        <w:tc>
          <w:tcPr>
            <w:tcW w:w="1122" w:type="dxa"/>
          </w:tcPr>
          <w:p w14:paraId="3B4A1719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  <w:r w:rsidRPr="001B607D">
              <w:rPr>
                <w:rFonts w:ascii="Times New Roman" w:hAnsi="Times New Roman" w:cs="Times New Roman"/>
              </w:rPr>
              <w:t>Extracurricular activities</w:t>
            </w:r>
          </w:p>
        </w:tc>
        <w:tc>
          <w:tcPr>
            <w:tcW w:w="1045" w:type="dxa"/>
          </w:tcPr>
          <w:p w14:paraId="2464F798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507B5012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25BB91D1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27D5B926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6729" w:rsidRPr="001B607D" w14:paraId="268863F0" w14:textId="77777777" w:rsidTr="00EF6729">
        <w:tc>
          <w:tcPr>
            <w:tcW w:w="1122" w:type="dxa"/>
          </w:tcPr>
          <w:p w14:paraId="43EDE4E8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  <w:r w:rsidRPr="001B607D">
              <w:rPr>
                <w:rFonts w:ascii="Times New Roman" w:hAnsi="Times New Roman" w:cs="Times New Roman"/>
              </w:rPr>
              <w:t>Teaching methods</w:t>
            </w:r>
          </w:p>
        </w:tc>
        <w:tc>
          <w:tcPr>
            <w:tcW w:w="1045" w:type="dxa"/>
          </w:tcPr>
          <w:p w14:paraId="187361DD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1D7E1D00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0A2B47F2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3973B235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6729" w:rsidRPr="001B607D" w14:paraId="2A32144C" w14:textId="77777777" w:rsidTr="00243A19">
        <w:trPr>
          <w:trHeight w:val="620"/>
        </w:trPr>
        <w:tc>
          <w:tcPr>
            <w:tcW w:w="1122" w:type="dxa"/>
          </w:tcPr>
          <w:p w14:paraId="596EA901" w14:textId="614331B8" w:rsidR="00EF6729" w:rsidRPr="001B607D" w:rsidRDefault="00243A19" w:rsidP="00932624">
            <w:pPr>
              <w:jc w:val="both"/>
              <w:rPr>
                <w:rFonts w:ascii="Times New Roman" w:hAnsi="Times New Roman" w:cs="Times New Roman"/>
              </w:rPr>
            </w:pPr>
            <w:r w:rsidRPr="001B607D">
              <w:rPr>
                <w:rFonts w:ascii="Times New Roman" w:hAnsi="Times New Roman" w:cs="Times New Roman"/>
              </w:rPr>
              <w:t xml:space="preserve">School </w:t>
            </w:r>
            <w:r w:rsidR="00973CA2">
              <w:rPr>
                <w:rFonts w:ascii="Times New Roman" w:hAnsi="Times New Roman" w:cs="Times New Roman"/>
              </w:rPr>
              <w:t>Safety</w:t>
            </w:r>
            <w:bookmarkStart w:id="0" w:name="_GoBack"/>
            <w:bookmarkEnd w:id="0"/>
          </w:p>
        </w:tc>
        <w:tc>
          <w:tcPr>
            <w:tcW w:w="1045" w:type="dxa"/>
          </w:tcPr>
          <w:p w14:paraId="05567BC2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61D686A2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7DF7E7CA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2A8422A6" w14:textId="77777777" w:rsidR="00EF6729" w:rsidRPr="001B607D" w:rsidRDefault="00EF6729" w:rsidP="009326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4160DA" w14:textId="77777777" w:rsidR="00243A19" w:rsidRPr="001B607D" w:rsidRDefault="00243A19" w:rsidP="001B607D">
      <w:pPr>
        <w:ind w:firstLine="720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Kindly tick against your preferred option</w:t>
      </w:r>
    </w:p>
    <w:p w14:paraId="0D2D82B6" w14:textId="77777777" w:rsidR="00606459" w:rsidRPr="001B607D" w:rsidRDefault="00243A19" w:rsidP="009326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Are you pleased with his result?</w:t>
      </w:r>
    </w:p>
    <w:p w14:paraId="25FC28BB" w14:textId="77777777" w:rsidR="00243A19" w:rsidRPr="001B607D" w:rsidRDefault="00243A19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Not satisfied</w:t>
      </w:r>
    </w:p>
    <w:p w14:paraId="55B352A4" w14:textId="77777777" w:rsidR="00243A19" w:rsidRPr="001B607D" w:rsidRDefault="00351081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Somewhat Satisfied</w:t>
      </w:r>
    </w:p>
    <w:p w14:paraId="5B764D12" w14:textId="77777777" w:rsidR="00351081" w:rsidRPr="001B607D" w:rsidRDefault="00351081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Satisfied</w:t>
      </w:r>
    </w:p>
    <w:p w14:paraId="6477902A" w14:textId="77777777" w:rsidR="00351081" w:rsidRPr="001B607D" w:rsidRDefault="00351081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Very satisfied</w:t>
      </w:r>
    </w:p>
    <w:p w14:paraId="59E29949" w14:textId="77777777" w:rsidR="00351081" w:rsidRPr="001B607D" w:rsidRDefault="00351081" w:rsidP="009326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Did he improve? (Access him with class average)</w:t>
      </w:r>
    </w:p>
    <w:p w14:paraId="651F734A" w14:textId="77777777" w:rsidR="00351081" w:rsidRPr="001B607D" w:rsidRDefault="00351081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Yes</w:t>
      </w:r>
    </w:p>
    <w:p w14:paraId="0296BBB2" w14:textId="77777777" w:rsidR="00351081" w:rsidRPr="001B607D" w:rsidRDefault="00351081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Slightly</w:t>
      </w:r>
    </w:p>
    <w:p w14:paraId="6BAB5F06" w14:textId="77777777" w:rsidR="00351081" w:rsidRPr="001B607D" w:rsidRDefault="00351081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No</w:t>
      </w:r>
    </w:p>
    <w:p w14:paraId="28694E56" w14:textId="77777777" w:rsidR="00C617D5" w:rsidRPr="001B607D" w:rsidRDefault="00351081" w:rsidP="009326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 xml:space="preserve">Which of the affective domain </w:t>
      </w:r>
      <w:r w:rsidR="00C617D5" w:rsidRPr="001B607D">
        <w:rPr>
          <w:rFonts w:ascii="Times New Roman" w:hAnsi="Times New Roman" w:cs="Times New Roman"/>
        </w:rPr>
        <w:t>should he work on?</w:t>
      </w:r>
    </w:p>
    <w:p w14:paraId="6AEF0C09" w14:textId="77777777" w:rsidR="00932624" w:rsidRPr="001B607D" w:rsidRDefault="00932624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</w:p>
    <w:p w14:paraId="6FADAA74" w14:textId="77777777" w:rsidR="00932624" w:rsidRPr="001B607D" w:rsidRDefault="00932624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</w:p>
    <w:p w14:paraId="747127A3" w14:textId="77777777" w:rsidR="00C617D5" w:rsidRPr="001B607D" w:rsidRDefault="00C617D5" w:rsidP="009326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Which of the cognitive domain should he improve on?</w:t>
      </w:r>
    </w:p>
    <w:p w14:paraId="340A9007" w14:textId="77777777" w:rsidR="00932624" w:rsidRPr="001B607D" w:rsidRDefault="00932624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</w:p>
    <w:p w14:paraId="1444211B" w14:textId="77777777" w:rsidR="00932624" w:rsidRPr="001B607D" w:rsidRDefault="00932624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</w:p>
    <w:p w14:paraId="14B6C401" w14:textId="77777777" w:rsidR="00C617D5" w:rsidRPr="001B607D" w:rsidRDefault="00C617D5" w:rsidP="009326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 xml:space="preserve">Does he do his house chores? </w:t>
      </w:r>
    </w:p>
    <w:p w14:paraId="428A20DF" w14:textId="77777777" w:rsidR="00C617D5" w:rsidRPr="001B607D" w:rsidRDefault="00C617D5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Yes</w:t>
      </w:r>
    </w:p>
    <w:p w14:paraId="481BE1EE" w14:textId="77777777" w:rsidR="00C617D5" w:rsidRPr="001B607D" w:rsidRDefault="00C617D5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Sometimes</w:t>
      </w:r>
    </w:p>
    <w:p w14:paraId="70B735E9" w14:textId="77777777" w:rsidR="00C617D5" w:rsidRPr="001B607D" w:rsidRDefault="00C617D5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No</w:t>
      </w:r>
    </w:p>
    <w:p w14:paraId="3F9C0C4D" w14:textId="77777777" w:rsidR="00C617D5" w:rsidRPr="001B607D" w:rsidRDefault="00C617D5" w:rsidP="009326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Is</w:t>
      </w:r>
      <w:r w:rsidR="00205B2F" w:rsidRPr="001B607D">
        <w:rPr>
          <w:rFonts w:ascii="Times New Roman" w:hAnsi="Times New Roman" w:cs="Times New Roman"/>
        </w:rPr>
        <w:t xml:space="preserve"> he</w:t>
      </w:r>
      <w:r w:rsidRPr="001B607D">
        <w:rPr>
          <w:rFonts w:ascii="Times New Roman" w:hAnsi="Times New Roman" w:cs="Times New Roman"/>
        </w:rPr>
        <w:t xml:space="preserve"> respectful?</w:t>
      </w:r>
    </w:p>
    <w:p w14:paraId="6090CC19" w14:textId="77777777" w:rsidR="00C617D5" w:rsidRPr="001B607D" w:rsidRDefault="00C617D5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Yes</w:t>
      </w:r>
    </w:p>
    <w:p w14:paraId="2DF2CB07" w14:textId="77777777" w:rsidR="00C617D5" w:rsidRPr="001B607D" w:rsidRDefault="00C617D5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No</w:t>
      </w:r>
    </w:p>
    <w:p w14:paraId="56638D41" w14:textId="77777777" w:rsidR="00C617D5" w:rsidRPr="001B607D" w:rsidRDefault="00C617D5" w:rsidP="009326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Do you feel comfortable when he is at home?</w:t>
      </w:r>
    </w:p>
    <w:p w14:paraId="442EDBEB" w14:textId="77777777" w:rsidR="00C617D5" w:rsidRPr="001B607D" w:rsidRDefault="00C617D5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 xml:space="preserve">Yes </w:t>
      </w:r>
    </w:p>
    <w:p w14:paraId="54B79006" w14:textId="77777777" w:rsidR="00C617D5" w:rsidRPr="001B607D" w:rsidRDefault="00C617D5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No</w:t>
      </w:r>
    </w:p>
    <w:p w14:paraId="211D253A" w14:textId="77777777" w:rsidR="00C617D5" w:rsidRPr="001B607D" w:rsidRDefault="00C617D5" w:rsidP="009326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 xml:space="preserve">Does he like going to </w:t>
      </w:r>
      <w:r w:rsidR="00205B2F" w:rsidRPr="001B607D">
        <w:rPr>
          <w:rFonts w:ascii="Times New Roman" w:hAnsi="Times New Roman" w:cs="Times New Roman"/>
        </w:rPr>
        <w:t>C</w:t>
      </w:r>
      <w:r w:rsidRPr="001B607D">
        <w:rPr>
          <w:rFonts w:ascii="Times New Roman" w:hAnsi="Times New Roman" w:cs="Times New Roman"/>
        </w:rPr>
        <w:t>hurch?</w:t>
      </w:r>
    </w:p>
    <w:p w14:paraId="7629DCE3" w14:textId="77777777" w:rsidR="00C617D5" w:rsidRPr="001B607D" w:rsidRDefault="00C617D5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Yes</w:t>
      </w:r>
    </w:p>
    <w:p w14:paraId="3F0BE0DC" w14:textId="77777777" w:rsidR="00C617D5" w:rsidRPr="001B607D" w:rsidRDefault="00C617D5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Sometimes</w:t>
      </w:r>
    </w:p>
    <w:p w14:paraId="45BE1D15" w14:textId="77777777" w:rsidR="00C617D5" w:rsidRPr="001B607D" w:rsidRDefault="00C617D5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No</w:t>
      </w:r>
    </w:p>
    <w:p w14:paraId="296E7B35" w14:textId="77777777" w:rsidR="00C617D5" w:rsidRPr="001B607D" w:rsidRDefault="00205B2F" w:rsidP="009326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lastRenderedPageBreak/>
        <w:t>Do you like his friend(s)</w:t>
      </w:r>
    </w:p>
    <w:p w14:paraId="0E796C29" w14:textId="77777777" w:rsidR="00205B2F" w:rsidRPr="001B607D" w:rsidRDefault="00205B2F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Yes</w:t>
      </w:r>
    </w:p>
    <w:p w14:paraId="63371472" w14:textId="77777777" w:rsidR="00205B2F" w:rsidRPr="001B607D" w:rsidRDefault="00205B2F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No</w:t>
      </w:r>
    </w:p>
    <w:p w14:paraId="5318320E" w14:textId="77777777" w:rsidR="00205B2F" w:rsidRPr="001B607D" w:rsidRDefault="00205B2F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I don’t know his friends</w:t>
      </w:r>
    </w:p>
    <w:p w14:paraId="6245185A" w14:textId="77777777" w:rsidR="001B607D" w:rsidRPr="001B607D" w:rsidRDefault="001B607D" w:rsidP="001B60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Is he</w:t>
      </w:r>
      <w:r>
        <w:rPr>
          <w:rFonts w:ascii="Times New Roman" w:hAnsi="Times New Roman" w:cs="Times New Roman"/>
        </w:rPr>
        <w:t xml:space="preserve"> easily</w:t>
      </w:r>
      <w:r w:rsidRPr="001B607D">
        <w:rPr>
          <w:rFonts w:ascii="Times New Roman" w:hAnsi="Times New Roman" w:cs="Times New Roman"/>
        </w:rPr>
        <w:t xml:space="preserve"> distracted by phone, computer, television, games, football etc</w:t>
      </w:r>
      <w:r>
        <w:rPr>
          <w:rFonts w:ascii="Times New Roman" w:hAnsi="Times New Roman" w:cs="Times New Roman"/>
        </w:rPr>
        <w:t>?</w:t>
      </w:r>
    </w:p>
    <w:p w14:paraId="0FC429A9" w14:textId="77777777" w:rsidR="001B607D" w:rsidRPr="001B607D" w:rsidRDefault="001B607D" w:rsidP="001B607D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Yes</w:t>
      </w:r>
    </w:p>
    <w:p w14:paraId="737F009F" w14:textId="77777777" w:rsidR="001B607D" w:rsidRPr="001B607D" w:rsidRDefault="001B607D" w:rsidP="001B607D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Sometimes</w:t>
      </w:r>
    </w:p>
    <w:p w14:paraId="6A47D7DC" w14:textId="77777777" w:rsidR="001B607D" w:rsidRPr="001B607D" w:rsidRDefault="001B607D" w:rsidP="001B607D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Most of the times</w:t>
      </w:r>
    </w:p>
    <w:p w14:paraId="6130F5C0" w14:textId="77777777" w:rsidR="001B607D" w:rsidRPr="001B607D" w:rsidRDefault="001B607D" w:rsidP="001B607D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No</w:t>
      </w:r>
    </w:p>
    <w:p w14:paraId="2E50B6FE" w14:textId="77777777" w:rsidR="00205B2F" w:rsidRPr="001B607D" w:rsidRDefault="00205B2F" w:rsidP="009326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Does he keep late nights</w:t>
      </w:r>
    </w:p>
    <w:p w14:paraId="69890BDB" w14:textId="77777777" w:rsidR="00205B2F" w:rsidRPr="001B607D" w:rsidRDefault="00205B2F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Yes</w:t>
      </w:r>
    </w:p>
    <w:p w14:paraId="4998CBBE" w14:textId="77777777" w:rsidR="00205B2F" w:rsidRPr="001B607D" w:rsidRDefault="00205B2F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Sometimes</w:t>
      </w:r>
    </w:p>
    <w:p w14:paraId="05CD032E" w14:textId="77777777" w:rsidR="00205B2F" w:rsidRPr="001B607D" w:rsidRDefault="00205B2F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No</w:t>
      </w:r>
    </w:p>
    <w:p w14:paraId="24FFB64F" w14:textId="77777777" w:rsidR="00205B2F" w:rsidRPr="001B607D" w:rsidRDefault="00205B2F" w:rsidP="009326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 xml:space="preserve"> Comment generally about his behavior at home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8026"/>
      </w:tblGrid>
      <w:tr w:rsidR="00205B2F" w:rsidRPr="001B607D" w14:paraId="37DCD52D" w14:textId="77777777" w:rsidTr="00205B2F">
        <w:trPr>
          <w:trHeight w:val="2806"/>
        </w:trPr>
        <w:tc>
          <w:tcPr>
            <w:tcW w:w="8026" w:type="dxa"/>
          </w:tcPr>
          <w:p w14:paraId="0101A9D4" w14:textId="77777777" w:rsidR="00205B2F" w:rsidRPr="001B607D" w:rsidRDefault="00205B2F" w:rsidP="009326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EAEACE" w14:textId="77777777" w:rsidR="00205B2F" w:rsidRPr="001B607D" w:rsidRDefault="00205B2F" w:rsidP="009326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 xml:space="preserve"> What would you like to suggest </w:t>
      </w:r>
      <w:r w:rsidR="00D971CC">
        <w:rPr>
          <w:rFonts w:ascii="Times New Roman" w:hAnsi="Times New Roman" w:cs="Times New Roman"/>
        </w:rPr>
        <w:t xml:space="preserve">anything </w:t>
      </w:r>
      <w:r w:rsidRPr="001B607D">
        <w:rPr>
          <w:rFonts w:ascii="Times New Roman" w:hAnsi="Times New Roman" w:cs="Times New Roman"/>
        </w:rPr>
        <w:t xml:space="preserve">to </w:t>
      </w:r>
      <w:r w:rsidR="00446E15" w:rsidRPr="001B607D">
        <w:rPr>
          <w:rFonts w:ascii="Times New Roman" w:hAnsi="Times New Roman" w:cs="Times New Roman"/>
        </w:rPr>
        <w:t>us or comment</w:t>
      </w:r>
      <w:r w:rsidR="00D971CC">
        <w:rPr>
          <w:rFonts w:ascii="Times New Roman" w:hAnsi="Times New Roman" w:cs="Times New Roman"/>
        </w:rPr>
        <w:t xml:space="preserve"> or question on anything?</w:t>
      </w:r>
    </w:p>
    <w:tbl>
      <w:tblPr>
        <w:tblStyle w:val="TableGrid"/>
        <w:tblW w:w="0" w:type="auto"/>
        <w:tblInd w:w="778" w:type="dxa"/>
        <w:tblLook w:val="04A0" w:firstRow="1" w:lastRow="0" w:firstColumn="1" w:lastColumn="0" w:noHBand="0" w:noVBand="1"/>
      </w:tblPr>
      <w:tblGrid>
        <w:gridCol w:w="8068"/>
      </w:tblGrid>
      <w:tr w:rsidR="00446E15" w:rsidRPr="001B607D" w14:paraId="050304C5" w14:textId="77777777" w:rsidTr="00446E15">
        <w:trPr>
          <w:trHeight w:val="3285"/>
        </w:trPr>
        <w:tc>
          <w:tcPr>
            <w:tcW w:w="8068" w:type="dxa"/>
          </w:tcPr>
          <w:p w14:paraId="283E9C68" w14:textId="77777777" w:rsidR="00446E15" w:rsidRPr="001B607D" w:rsidRDefault="00446E15" w:rsidP="009326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DABBE0" w14:textId="77777777" w:rsidR="00932624" w:rsidRPr="001B607D" w:rsidRDefault="00932624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</w:p>
    <w:p w14:paraId="6566770F" w14:textId="77777777" w:rsidR="00932624" w:rsidRPr="001B607D" w:rsidRDefault="00932624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Parent/Guardian Signature:………</w:t>
      </w:r>
      <w:r w:rsidR="00D971CC">
        <w:rPr>
          <w:rFonts w:ascii="Times New Roman" w:hAnsi="Times New Roman" w:cs="Times New Roman"/>
        </w:rPr>
        <w:t>…..</w:t>
      </w:r>
      <w:r w:rsidRPr="001B607D">
        <w:rPr>
          <w:rFonts w:ascii="Times New Roman" w:hAnsi="Times New Roman" w:cs="Times New Roman"/>
        </w:rPr>
        <w:t>………….……………Date:……</w:t>
      </w:r>
      <w:r w:rsidR="00D971CC">
        <w:rPr>
          <w:rFonts w:ascii="Times New Roman" w:hAnsi="Times New Roman" w:cs="Times New Roman"/>
        </w:rPr>
        <w:t>,,,,</w:t>
      </w:r>
      <w:r w:rsidRPr="001B607D">
        <w:rPr>
          <w:rFonts w:ascii="Times New Roman" w:hAnsi="Times New Roman" w:cs="Times New Roman"/>
        </w:rPr>
        <w:t>….…</w:t>
      </w:r>
      <w:r w:rsidR="00D971CC">
        <w:rPr>
          <w:rFonts w:ascii="Times New Roman" w:hAnsi="Times New Roman" w:cs="Times New Roman"/>
        </w:rPr>
        <w:t>.</w:t>
      </w:r>
      <w:r w:rsidRPr="001B607D">
        <w:rPr>
          <w:rFonts w:ascii="Times New Roman" w:hAnsi="Times New Roman" w:cs="Times New Roman"/>
        </w:rPr>
        <w:t>…………..</w:t>
      </w:r>
    </w:p>
    <w:p w14:paraId="26F26FDD" w14:textId="77777777" w:rsidR="00932624" w:rsidRPr="001B607D" w:rsidRDefault="00932624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</w:p>
    <w:p w14:paraId="3DBA3CF7" w14:textId="77777777" w:rsidR="00446E15" w:rsidRPr="001B607D" w:rsidRDefault="00446E15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Signed</w:t>
      </w:r>
      <w:r w:rsidR="00932624" w:rsidRPr="001B607D">
        <w:rPr>
          <w:rFonts w:ascii="Times New Roman" w:hAnsi="Times New Roman" w:cs="Times New Roman"/>
        </w:rPr>
        <w:t xml:space="preserve"> </w:t>
      </w:r>
      <w:r w:rsidRPr="001B607D">
        <w:rPr>
          <w:rFonts w:ascii="Times New Roman" w:hAnsi="Times New Roman" w:cs="Times New Roman"/>
        </w:rPr>
        <w:t>by:………………………</w:t>
      </w:r>
      <w:r w:rsidR="00D971CC">
        <w:rPr>
          <w:rFonts w:ascii="Times New Roman" w:hAnsi="Times New Roman" w:cs="Times New Roman"/>
        </w:rPr>
        <w:t>……..</w:t>
      </w:r>
      <w:r w:rsidRPr="001B607D">
        <w:rPr>
          <w:rFonts w:ascii="Times New Roman" w:hAnsi="Times New Roman" w:cs="Times New Roman"/>
        </w:rPr>
        <w:t>………………Phone</w:t>
      </w:r>
      <w:r w:rsidR="00932624" w:rsidRPr="001B607D">
        <w:rPr>
          <w:rFonts w:ascii="Times New Roman" w:hAnsi="Times New Roman" w:cs="Times New Roman"/>
        </w:rPr>
        <w:t xml:space="preserve"> </w:t>
      </w:r>
      <w:r w:rsidRPr="001B607D">
        <w:rPr>
          <w:rFonts w:ascii="Times New Roman" w:hAnsi="Times New Roman" w:cs="Times New Roman"/>
        </w:rPr>
        <w:t>Number………………………</w:t>
      </w:r>
    </w:p>
    <w:p w14:paraId="2CC194BE" w14:textId="77777777" w:rsidR="00446E15" w:rsidRPr="001B607D" w:rsidRDefault="00446E15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</w:p>
    <w:p w14:paraId="1973FBAB" w14:textId="77777777" w:rsidR="00446E15" w:rsidRPr="001B607D" w:rsidRDefault="00446E15" w:rsidP="00932624">
      <w:pPr>
        <w:pStyle w:val="ListParagraph"/>
        <w:ind w:left="77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>NOTE THAT:  Accurate feedback will help us more.</w:t>
      </w:r>
      <w:r w:rsidR="00D971CC">
        <w:rPr>
          <w:rFonts w:ascii="Times New Roman" w:hAnsi="Times New Roman" w:cs="Times New Roman"/>
        </w:rPr>
        <w:t xml:space="preserve"> Kindly, envelop and seal</w:t>
      </w:r>
    </w:p>
    <w:p w14:paraId="118A7CE8" w14:textId="77777777" w:rsidR="001B607D" w:rsidRPr="001B607D" w:rsidRDefault="00932624" w:rsidP="001B607D">
      <w:pPr>
        <w:pStyle w:val="ListParagraph"/>
        <w:ind w:left="2338"/>
        <w:jc w:val="both"/>
        <w:rPr>
          <w:rFonts w:ascii="Times New Roman" w:hAnsi="Times New Roman" w:cs="Times New Roman"/>
        </w:rPr>
      </w:pPr>
      <w:r w:rsidRPr="001B607D">
        <w:rPr>
          <w:rFonts w:ascii="Times New Roman" w:hAnsi="Times New Roman" w:cs="Times New Roman"/>
        </w:rPr>
        <w:t xml:space="preserve">Submit at the gate upon resumption or forward to our email: </w:t>
      </w:r>
      <w:hyperlink r:id="rId5" w:history="1">
        <w:r w:rsidR="001B607D" w:rsidRPr="001B607D">
          <w:rPr>
            <w:rStyle w:val="Hyperlink"/>
            <w:rFonts w:ascii="Times New Roman" w:hAnsi="Times New Roman" w:cs="Times New Roman"/>
          </w:rPr>
          <w:t>lorettoboysaba@gmail.com</w:t>
        </w:r>
      </w:hyperlink>
    </w:p>
    <w:sectPr w:rsidR="001B607D" w:rsidRPr="001B6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F38C2"/>
    <w:multiLevelType w:val="hybridMultilevel"/>
    <w:tmpl w:val="894CB7CE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59"/>
    <w:rsid w:val="00192E9C"/>
    <w:rsid w:val="001B607D"/>
    <w:rsid w:val="00205B2F"/>
    <w:rsid w:val="00243A19"/>
    <w:rsid w:val="00351081"/>
    <w:rsid w:val="00446E15"/>
    <w:rsid w:val="00606459"/>
    <w:rsid w:val="00932624"/>
    <w:rsid w:val="00973CA2"/>
    <w:rsid w:val="00C617D5"/>
    <w:rsid w:val="00D971CC"/>
    <w:rsid w:val="00E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9C51"/>
  <w15:chartTrackingRefBased/>
  <w15:docId w15:val="{4408E883-C2CB-44BE-BEF0-AA5ACCA7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A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0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rettoboysab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2023-04-03T10:35:00Z</dcterms:created>
  <dcterms:modified xsi:type="dcterms:W3CDTF">2023-04-03T21:33:00Z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8c3aef42-f4b6-40f3-b147-c8670f730cba</vt:lpwstr>
  </property>
</Properties>
</file>